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  <w:t>湖南电气职业技术学</w:t>
      </w:r>
      <w:r>
        <w:rPr>
          <w:rFonts w:hint="eastAsia" w:ascii="华文中宋" w:hAnsi="华文中宋" w:eastAsia="华文中宋" w:cs="华文中宋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  <w:t>院用印流程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158750</wp:posOffset>
                </wp:positionV>
                <wp:extent cx="3951605" cy="572135"/>
                <wp:effectExtent l="6350" t="6350" r="17145" b="1841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5890" y="1885315"/>
                          <a:ext cx="3951605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用印部门（单位）经办人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填</w:t>
                            </w:r>
                            <w:r>
                              <w:rPr>
                                <w:rFonts w:hint="default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写《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湖南电气职业技术学院公章</w:t>
                            </w:r>
                            <w:r>
                              <w:rPr>
                                <w:rFonts w:hint="default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申请单》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8.3pt;margin-top:12.5pt;height:45.05pt;width:311.15pt;z-index:251658240;v-text-anchor:middle;mso-width-relative:page;mso-height-relative:page;" fillcolor="#5B9BD5 [3204]" filled="t" stroked="t" coordsize="21600,21600" arcsize="0.166666666666667" o:gfxdata="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3eTiJ1wAAAAoBAAAP&#10;AAAAAAAAAAEAIAAAACIAAABkcnMvZG93bnJldi54bWxQSwECFAAUAAAACACHTuJALXXMQ4sCAADp&#10;BAAADgAAAAAAAAABACAAAAAm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用印部门（单位）经办人</w:t>
                      </w: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填</w:t>
                      </w:r>
                      <w:r>
                        <w:rPr>
                          <w:rFonts w:hint="default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写《</w:t>
                      </w: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湖南电气职业技术学院公章</w:t>
                      </w:r>
                      <w:r>
                        <w:rPr>
                          <w:rFonts w:hint="default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申请单》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529590</wp:posOffset>
                </wp:positionV>
                <wp:extent cx="2594610" cy="433070"/>
                <wp:effectExtent l="6350" t="6350" r="15240" b="1778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433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用印部门（单位）负责人审签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35pt;margin-top:41.7pt;height:34.1pt;width:204.3pt;z-index:251886592;v-text-anchor:middle;mso-width-relative:page;mso-height-relative:page;" fillcolor="#5B9BD5 [3204]" filled="t" stroked="t" coordsize="21600,21600" arcsize="0.166666666666667" o:gfxdata="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LpbyLYAAAACwEAAA8AAAAAAAAAAQAg&#10;AAAAIgAAAGRycy9kb3ducmV2LnhtbFBLAQIUABQAAAAIAIdO4kBIoJDHgAIAAN8EAAAOAAAAAAAA&#10;AAEAIAAAACc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用印部门（单位）负责人审签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5166336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138430</wp:posOffset>
                </wp:positionV>
                <wp:extent cx="5080" cy="301625"/>
                <wp:effectExtent l="47625" t="0" r="48895" b="317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3.35pt;margin-top:10.9pt;height:23.75pt;width:0.4pt;z-index:305166336;mso-width-relative:page;mso-height-relative:page;" filled="f" stroked="t" coordsize="21600,21600" o:gfxdata="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ZwAuLZAAAACQEAAA8AAAAAAAAAAQAgAAAAIgAAAGRycy9kb3ducmV2LnhtbFBL&#10;AQIUABQAAAAIAIdO4kCHT0/D9QEAAJ4DAAAOAAAAAAAAAAEAIAAAACg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28575</wp:posOffset>
                </wp:positionV>
                <wp:extent cx="1270" cy="237490"/>
                <wp:effectExtent l="48895" t="0" r="51435" b="38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105910" y="2526030"/>
                          <a:ext cx="1270" cy="237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2.8pt;margin-top:2.25pt;height:18.7pt;width:0.1pt;z-index:251659264;mso-width-relative:page;mso-height-relative:page;" filled="f" stroked="t" coordsize="21600,21600" o:gfxdata="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2HWxa2AAAAAkBAAAPAAAAAAAAAAEAIAAAACIAAABkcnMv&#10;ZG93bnJldi54bWxQSwECFAAUAAAACACHTuJAwYEMhgMCAACoAwAADgAAAAAAAAABACAAAAAn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160655</wp:posOffset>
                </wp:positionV>
                <wp:extent cx="3347720" cy="456565"/>
                <wp:effectExtent l="6350" t="6350" r="11430" b="698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456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学院主要领导或分管院</w:t>
                            </w: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领导审签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(视工作性质)</w:t>
                            </w: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1.3pt;margin-top:12.65pt;height:35.95pt;width:263.6pt;z-index:251678720;v-text-anchor:middle;mso-width-relative:page;mso-height-relative:page;" fillcolor="#5B9BD5 [3204]" filled="t" stroked="t" coordsize="21600,21600" arcsize="0.166666666666667" o:gfxdata="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fIkbf1gAAAAsBAAAPAAAAAAAAAAEAIAAA&#10;ACIAAABkcnMvZG93bnJldi54bWxQSwECFAAUAAAACACHTuJAu11pu4ACAADdBAAADgAAAAAAAAAB&#10;ACAAAAAl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学院主要领导或分管院</w:t>
                      </w: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领导审签</w:t>
                      </w: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(视工作性质)</w:t>
                      </w: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172720</wp:posOffset>
                </wp:positionV>
                <wp:extent cx="2540" cy="236220"/>
                <wp:effectExtent l="48260" t="0" r="50800" b="50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36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2.85pt;margin-top:13.6pt;height:18.6pt;width:0.2pt;z-index:251662336;mso-width-relative:page;mso-height-relative:page;" filled="f" stroked="t" coordsize="21600,21600" o:gfxdata="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HWAWNkAAAAJAQAADwAAAAAAAAABACAAAAAiAAAAZHJzL2Rvd25yZXYueG1s&#10;UEsBAhQAFAAAAAgAh07iQEqAQFP3AQAAnAMAAA4AAAAAAAAAAQAgAAAAKA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</w:p>
    <w:p>
      <w:pPr>
        <w:jc w:val="both"/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105410</wp:posOffset>
                </wp:positionV>
                <wp:extent cx="2877185" cy="384175"/>
                <wp:effectExtent l="6350" t="6350" r="12065" b="1587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185" cy="384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持用印材料用印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(</w:t>
                            </w:r>
                            <w:r>
                              <w:rPr>
                                <w:rFonts w:hint="default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办公楼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306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室</w:t>
                            </w:r>
                            <w:r>
                              <w:rPr>
                                <w:rFonts w:hint="default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2.75pt;margin-top:8.3pt;height:30.25pt;width:226.55pt;z-index:251703296;v-text-anchor:middle;mso-width-relative:page;mso-height-relative:page;" fillcolor="#5B9BD5 [3204]" filled="t" stroked="t" coordsize="21600,21600" arcsize="0.166666666666667" o:gfxdata="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SHcn21gAAAAsBAAAPAAAAAAAAAAEAIAAA&#10;ACIAAABkcnMvZG93bnJldi54bWxQSwECFAAUAAAACACHTuJAiy2EFoACAADfBAAADgAAAAAAAAAB&#10;ACAAAAAl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持用印材料用印</w:t>
                      </w: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(</w:t>
                      </w:r>
                      <w:r>
                        <w:rPr>
                          <w:rFonts w:hint="default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办公楼</w:t>
                      </w: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306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室</w:t>
                      </w:r>
                      <w:r>
                        <w:rPr>
                          <w:rFonts w:hint="default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）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58678528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188595</wp:posOffset>
                </wp:positionV>
                <wp:extent cx="8890" cy="295275"/>
                <wp:effectExtent l="42545" t="0" r="5016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6110" y="1102995"/>
                          <a:ext cx="889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9.05pt;margin-top:14.85pt;height:23.25pt;width:0.7pt;z-index:358678528;mso-width-relative:page;mso-height-relative:page;" filled="f" stroked="t" coordsize="21600,21600" o:gfxdata="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MGZeNcAAAAJAQAADwAAAAAAAAABACAAAAAiAAAAZHJzL2Rvd25yZXYu&#10;eG1sUEsBAhQAFAAAAAgAh07iQFhzjiz8AQAAoAMAAA4AAAAAAAAAAQAgAAAAJgEAAGRycy9lMm9E&#10;b2MueG1sUEsFBgAAAAAGAAYAWQEAAJ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710803456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66675</wp:posOffset>
                </wp:positionV>
                <wp:extent cx="0" cy="572770"/>
                <wp:effectExtent l="4445" t="0" r="8255" b="1143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544820" y="1179195"/>
                          <a:ext cx="0" cy="572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8.25pt;margin-top:5.25pt;height:45.1pt;width:0pt;z-index:710803456;mso-width-relative:page;mso-height-relative:page;" filled="f" stroked="t" coordsize="21600,21600" o:gfxdata="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yrXsdcAAAAK&#10;AQAADwAAAAAAAAABACAAAAAiAAAAZHJzL2Rvd25yZXYueG1sUEsBAhQAFAAAAAgAh07iQAdXug/k&#10;AQAAegMAAA4AAAAAAAAAAQAgAAAAJg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</w:pPr>
    </w:p>
    <w:p>
      <w:pPr>
        <w:jc w:val="both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71080038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26035</wp:posOffset>
                </wp:positionV>
                <wp:extent cx="1401445" cy="474980"/>
                <wp:effectExtent l="6350" t="6350" r="14605" b="1397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45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事项变更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2.05pt;height:37.4pt;width:110.35pt;z-index:710800384;v-text-anchor:middle;mso-width-relative:page;mso-height-relative:page;" fillcolor="#5B9BD5 [3204]" filled="t" stroked="t" coordsize="21600,21600" arcsize="0.166666666666667" o:gfxdata="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BiFPV1QAAAAgBAAAPAAAAAAAAAAEAIAAA&#10;ACIAAABkcnMvZG93bnJldi54bWxQSwECFAAUAAAACACHTuJADbDcDoECAADfBAAADgAAAAAAAAAB&#10;ACAAAAAk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事项变更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63085824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26035</wp:posOffset>
                </wp:positionV>
                <wp:extent cx="1401445" cy="474980"/>
                <wp:effectExtent l="6350" t="6350" r="14605" b="1397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45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落实和督办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05pt;margin-top:2.05pt;height:37.4pt;width:110.35pt;z-index:363085824;v-text-anchor:middle;mso-width-relative:page;mso-height-relative:page;" fillcolor="#5B9BD5 [3204]" filled="t" stroked="t" coordsize="21600,21600" arcsize="0.166666666666667" o:gfxdata="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hzhws0wAAAAgBAAAPAAAAAAAAAAEAIAAA&#10;ACIAAABkcnMvZG93bnJldi54bWxQSwECFAAUAAAACACHTuJAsEOuKoMCAADfBAAADgAAAAAAAAAB&#10;ACAAAAAi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落实和督办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710802432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65405</wp:posOffset>
                </wp:positionV>
                <wp:extent cx="969010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3"/>
                      </wps:cNvCnPr>
                      <wps:spPr>
                        <a:xfrm>
                          <a:off x="5135245" y="1772285"/>
                          <a:ext cx="969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.5pt;margin-top:5.15pt;height:0pt;width:76.3pt;z-index:710802432;mso-width-relative:page;mso-height-relative:page;" filled="f" stroked="t" coordsize="21600,21600" o:gfxdata="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aMx4zYAAAACQEAAA8AAAAAAAAAAQAgAAAAIgAAAGRycy9kb3ducmV2LnhtbFBLAQIUABQAAAAI&#10;AIdO4kDznUsu7QEAAJcDAAAOAAAAAAAAAAEAIAAAACc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1080140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65405</wp:posOffset>
                </wp:positionV>
                <wp:extent cx="227965" cy="6350"/>
                <wp:effectExtent l="0" t="46990" r="635" b="4826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0" idx="1"/>
                      </wps:cNvCnPr>
                      <wps:spPr>
                        <a:xfrm flipV="1">
                          <a:off x="3505835" y="1772285"/>
                          <a:ext cx="227965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5.2pt;margin-top:5.15pt;height:0.5pt;width:17.95pt;z-index:710801408;mso-width-relative:page;mso-height-relative:page;" filled="f" stroked="t" coordsize="21600,21600" o:gfxdata="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AFaYdcAAAAJAQAADwAAAAAAAAAB&#10;ACAAAAAiAAAAZHJzL2Rvd25yZXYueG1sUEsBAhQAFAAAAAgAh07iQGxkWQkRAgAA0gMAAA4AAAAA&#10;AAAAAQAgAAAAJg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8153574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3175</wp:posOffset>
                </wp:positionV>
                <wp:extent cx="8890" cy="295275"/>
                <wp:effectExtent l="42545" t="0" r="50165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75pt;margin-top:0.25pt;height:23.25pt;width:0.7pt;z-index:581535744;mso-width-relative:page;mso-height-relative:page;" filled="f" stroked="t" coordsize="21600,21600" o:gfxdata="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p3CdNUAAAAHAQAADwAAAAAAAAABACAAAAAiAAAAZHJzL2Rvd25yZXYueG1sUEsBAhQAFAAAAAgA&#10;h07iQAyXzBHvAQAAlAMAAA4AAAAAAAAAAQAgAAAAJAEAAGRycy9lMm9Eb2MueG1sUEsFBgAAAAAG&#10;AAYAWQEAAIU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474514432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165100</wp:posOffset>
                </wp:positionV>
                <wp:extent cx="3020060" cy="474980"/>
                <wp:effectExtent l="6350" t="6350" r="8890" b="1397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060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向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院长</w:t>
                            </w: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或分管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院</w:t>
                            </w: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领导</w:t>
                            </w:r>
                            <w:r>
                              <w:rPr>
                                <w:rFonts w:hint="default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反馈落实情况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.9pt;margin-top:13pt;height:37.4pt;width:237.8pt;z-index:474514432;v-text-anchor:middle;mso-width-relative:page;mso-height-relative:page;" fillcolor="#5B9BD5 [3204]" filled="t" stroked="t" coordsize="21600,21600" arcsize="0.166666666666667" o:gfxdata="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R5jS31QAAAAoBAAAPAAAAAAAAAAEAIAAA&#10;ACIAAABkcnMvZG93bnJldi54bWxQSwECFAAUAAAACACHTuJAP1iNMIECAADfBAAADgAAAAAAAAAB&#10;ACAAAAAk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向</w:t>
                      </w: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院长</w:t>
                      </w: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或分管</w:t>
                      </w: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院</w:t>
                      </w: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领导</w:t>
                      </w:r>
                      <w:r>
                        <w:rPr>
                          <w:rFonts w:hint="default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反馈落实情况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608B"/>
    <w:rsid w:val="10C86A2F"/>
    <w:rsid w:val="1EAF608B"/>
    <w:rsid w:val="2F4E32A2"/>
    <w:rsid w:val="38546E04"/>
    <w:rsid w:val="623A38BA"/>
    <w:rsid w:val="7998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2020-01-16T12:07:00Z</dcterms:created>
  <dc:creator>陈键</dc:creator>
  <cp:lastModifiedBy>陈键</cp:lastModifiedBy>
  <dcterms:modified xsi:type="dcterms:W3CDTF">2020-01-16T12:56:22Z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